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FA" w:rsidRDefault="003344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8449945</wp:posOffset>
                </wp:positionV>
                <wp:extent cx="6156960" cy="1005840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DC" w:rsidRPr="003344DC" w:rsidRDefault="003344D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344DC">
                              <w:rPr>
                                <w:sz w:val="52"/>
                                <w:szCs w:val="52"/>
                              </w:rPr>
                              <w:t>Platzhalter für Ihre eigenen Angaben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85pt;margin-top:665.35pt;width:484.8pt;height:7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" stroked="f">
                <v:textbox>
                  <w:txbxContent>
                    <w:p w:rsidR="003344DC" w:rsidRPr="003344DC" w:rsidRDefault="003344DC">
                      <w:pPr>
                        <w:rPr>
                          <w:sz w:val="52"/>
                          <w:szCs w:val="52"/>
                        </w:rPr>
                      </w:pPr>
                      <w:r w:rsidRPr="003344DC">
                        <w:rPr>
                          <w:sz w:val="52"/>
                          <w:szCs w:val="52"/>
                        </w:rPr>
                        <w:t>Platzhalter für Ihre eigenen Angaben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53329" cy="10683240"/>
            <wp:effectExtent l="0" t="0" r="952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 Kollekte allg DINA4_sw_le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9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4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DC"/>
    <w:rsid w:val="003344DC"/>
    <w:rsid w:val="00905D9D"/>
    <w:rsid w:val="00D2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21BA-6F9C-42E2-91F2-1ED3318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ebo_berlin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Richter</dc:creator>
  <cp:keywords/>
  <dc:description/>
  <cp:lastModifiedBy>Martina Richter</cp:lastModifiedBy>
  <cp:revision>1</cp:revision>
  <dcterms:created xsi:type="dcterms:W3CDTF">2020-04-28T09:00:00Z</dcterms:created>
  <dcterms:modified xsi:type="dcterms:W3CDTF">2020-04-28T09:03:00Z</dcterms:modified>
</cp:coreProperties>
</file>